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BF1B5" w14:textId="77777777" w:rsidR="006B6164" w:rsidRPr="008F449E" w:rsidRDefault="006B6164" w:rsidP="00947BD6">
      <w:pPr>
        <w:rPr>
          <w:rFonts w:ascii="Arial" w:hAnsi="Arial" w:cs="Arial"/>
          <w:b/>
        </w:rPr>
      </w:pPr>
    </w:p>
    <w:p w14:paraId="7B2AB5B8" w14:textId="77777777" w:rsidR="008F449E" w:rsidRPr="008F449E" w:rsidRDefault="008F449E" w:rsidP="00947BD6">
      <w:pPr>
        <w:rPr>
          <w:rFonts w:ascii="Arial" w:hAnsi="Arial" w:cs="Arial"/>
          <w:b/>
        </w:rPr>
      </w:pPr>
    </w:p>
    <w:p w14:paraId="08BB96FB" w14:textId="66F0D764" w:rsidR="008F449E" w:rsidRPr="008F449E" w:rsidRDefault="008F449E" w:rsidP="00F90EAC">
      <w:pPr>
        <w:pStyle w:val="Nagwek"/>
        <w:tabs>
          <w:tab w:val="left" w:pos="6056"/>
        </w:tabs>
        <w:spacing w:after="240" w:line="276" w:lineRule="auto"/>
        <w:jc w:val="both"/>
        <w:rPr>
          <w:rFonts w:ascii="Arial" w:hAnsi="Arial" w:cs="Arial"/>
          <w:bCs/>
        </w:rPr>
      </w:pPr>
      <w:r w:rsidRPr="008F449E">
        <w:rPr>
          <w:rFonts w:ascii="Arial" w:hAnsi="Arial" w:cs="Arial"/>
          <w:b/>
        </w:rPr>
        <w:t>Dotyczy:</w:t>
      </w:r>
      <w:r w:rsidRPr="008F449E">
        <w:rPr>
          <w:rFonts w:ascii="Arial" w:hAnsi="Arial" w:cs="Arial"/>
          <w:bCs/>
        </w:rPr>
        <w:t xml:space="preserve"> </w:t>
      </w:r>
      <w:r w:rsidR="001D6F1B" w:rsidRPr="001D6F1B">
        <w:rPr>
          <w:rFonts w:ascii="Arial" w:hAnsi="Arial" w:cs="Arial"/>
          <w:bCs/>
        </w:rPr>
        <w:t>Zakup i dostawa sprzętu ochronnego i ratowniczego</w:t>
      </w:r>
    </w:p>
    <w:p w14:paraId="07B67129" w14:textId="3BBB59EF" w:rsidR="00F90EAC" w:rsidRPr="008F449E" w:rsidRDefault="006B6164" w:rsidP="00F90EAC">
      <w:pPr>
        <w:pStyle w:val="Nagwek"/>
        <w:tabs>
          <w:tab w:val="left" w:pos="6056"/>
        </w:tabs>
        <w:spacing w:after="240" w:line="276" w:lineRule="auto"/>
        <w:jc w:val="both"/>
        <w:rPr>
          <w:rFonts w:ascii="Arial" w:hAnsi="Arial" w:cs="Arial"/>
        </w:rPr>
      </w:pPr>
      <w:r w:rsidRPr="008F449E">
        <w:rPr>
          <w:rFonts w:ascii="Arial" w:hAnsi="Arial" w:cs="Arial"/>
          <w:b/>
          <w:bCs/>
        </w:rPr>
        <w:t>Postępowanie</w:t>
      </w:r>
      <w:r w:rsidR="001F7D4F" w:rsidRPr="008F449E">
        <w:rPr>
          <w:rFonts w:ascii="Arial" w:hAnsi="Arial" w:cs="Arial"/>
          <w:b/>
          <w:bCs/>
        </w:rPr>
        <w:t>:</w:t>
      </w:r>
      <w:r w:rsidR="000048C3" w:rsidRPr="008F449E">
        <w:rPr>
          <w:rFonts w:ascii="Arial" w:hAnsi="Arial" w:cs="Arial"/>
        </w:rPr>
        <w:t xml:space="preserve"> </w:t>
      </w:r>
      <w:r w:rsidR="001D6F1B" w:rsidRPr="001D6F1B">
        <w:rPr>
          <w:rFonts w:ascii="Arial" w:hAnsi="Arial" w:cs="Arial"/>
        </w:rPr>
        <w:t>26DFBOM260</w:t>
      </w:r>
    </w:p>
    <w:p w14:paraId="3ABC5837" w14:textId="77777777" w:rsidR="00F90EAC" w:rsidRPr="008F449E" w:rsidRDefault="00F90EAC" w:rsidP="00F90EAC">
      <w:pPr>
        <w:pStyle w:val="Nagwek"/>
        <w:tabs>
          <w:tab w:val="left" w:pos="6056"/>
        </w:tabs>
        <w:spacing w:after="240" w:line="276" w:lineRule="auto"/>
        <w:jc w:val="both"/>
        <w:rPr>
          <w:rFonts w:ascii="Arial" w:hAnsi="Arial" w:cs="Arial"/>
          <w:bCs/>
        </w:rPr>
      </w:pPr>
    </w:p>
    <w:p w14:paraId="53843510" w14:textId="7D21C62A" w:rsidR="00947BD6" w:rsidRPr="008F449E" w:rsidRDefault="00947BD6" w:rsidP="00F90EAC">
      <w:pPr>
        <w:pStyle w:val="Nagwek7"/>
        <w:numPr>
          <w:ilvl w:val="0"/>
          <w:numId w:val="13"/>
        </w:numPr>
        <w:spacing w:line="360" w:lineRule="auto"/>
        <w:rPr>
          <w:rFonts w:cs="Arial"/>
          <w:b/>
        </w:rPr>
      </w:pPr>
      <w:r w:rsidRPr="008F449E">
        <w:rPr>
          <w:rFonts w:cs="Arial"/>
          <w:b/>
        </w:rPr>
        <w:fldChar w:fldCharType="begin"/>
      </w:r>
      <w:r w:rsidRPr="008F449E">
        <w:rPr>
          <w:rFonts w:cs="Arial"/>
          <w:b/>
        </w:rPr>
        <w:instrText xml:space="preserve">SEQ nivå0 \h \r0 </w:instrText>
      </w:r>
      <w:r w:rsidRPr="008F449E">
        <w:rPr>
          <w:rFonts w:cs="Arial"/>
          <w:b/>
        </w:rPr>
        <w:fldChar w:fldCharType="end"/>
      </w:r>
      <w:r w:rsidRPr="008F449E">
        <w:rPr>
          <w:rFonts w:cs="Arial"/>
          <w:b/>
        </w:rPr>
        <w:fldChar w:fldCharType="begin"/>
      </w:r>
      <w:r w:rsidRPr="008F449E">
        <w:rPr>
          <w:rFonts w:cs="Arial"/>
          <w:b/>
        </w:rPr>
        <w:instrText xml:space="preserve">SEQ nivå1 \h \r0 </w:instrText>
      </w:r>
      <w:r w:rsidRPr="008F449E">
        <w:rPr>
          <w:rFonts w:cs="Arial"/>
          <w:b/>
        </w:rPr>
        <w:fldChar w:fldCharType="end"/>
      </w:r>
      <w:r w:rsidRPr="008F449E">
        <w:rPr>
          <w:rFonts w:cs="Arial"/>
          <w:b/>
        </w:rPr>
        <w:fldChar w:fldCharType="begin"/>
      </w:r>
      <w:r w:rsidRPr="008F449E">
        <w:rPr>
          <w:rFonts w:cs="Arial"/>
          <w:b/>
        </w:rPr>
        <w:instrText xml:space="preserve">SEQ nivå2 \h \r0 </w:instrText>
      </w:r>
      <w:r w:rsidRPr="008F449E">
        <w:rPr>
          <w:rFonts w:cs="Arial"/>
          <w:b/>
        </w:rPr>
        <w:fldChar w:fldCharType="end"/>
      </w:r>
      <w:r w:rsidRPr="008F449E">
        <w:rPr>
          <w:rFonts w:cs="Arial"/>
          <w:b/>
        </w:rPr>
        <w:fldChar w:fldCharType="begin"/>
      </w:r>
      <w:r w:rsidRPr="008F449E">
        <w:rPr>
          <w:rFonts w:cs="Arial"/>
          <w:b/>
        </w:rPr>
        <w:instrText xml:space="preserve">SEQ nivå3 \h \r0 </w:instrText>
      </w:r>
      <w:r w:rsidRPr="008F449E">
        <w:rPr>
          <w:rFonts w:cs="Arial"/>
          <w:b/>
        </w:rPr>
        <w:fldChar w:fldCharType="end"/>
      </w:r>
      <w:r w:rsidRPr="008F449E">
        <w:rPr>
          <w:rFonts w:cs="Arial"/>
          <w:b/>
        </w:rPr>
        <w:fldChar w:fldCharType="begin"/>
      </w:r>
      <w:r w:rsidRPr="008F449E">
        <w:rPr>
          <w:rFonts w:cs="Arial"/>
          <w:b/>
        </w:rPr>
        <w:instrText xml:space="preserve">SEQ nivå4 \h \r0 </w:instrText>
      </w:r>
      <w:r w:rsidRPr="008F449E">
        <w:rPr>
          <w:rFonts w:cs="Arial"/>
          <w:b/>
        </w:rPr>
        <w:fldChar w:fldCharType="end"/>
      </w:r>
      <w:r w:rsidRPr="008F449E">
        <w:rPr>
          <w:rFonts w:cs="Arial"/>
          <w:b/>
        </w:rPr>
        <w:fldChar w:fldCharType="begin"/>
      </w:r>
      <w:r w:rsidRPr="008F449E">
        <w:rPr>
          <w:rFonts w:cs="Arial"/>
          <w:b/>
        </w:rPr>
        <w:instrText xml:space="preserve">SEQ nivå5 \h \r0 </w:instrText>
      </w:r>
      <w:r w:rsidRPr="008F449E">
        <w:rPr>
          <w:rFonts w:cs="Arial"/>
          <w:b/>
        </w:rPr>
        <w:fldChar w:fldCharType="end"/>
      </w:r>
      <w:r w:rsidRPr="008F449E">
        <w:rPr>
          <w:rFonts w:cs="Arial"/>
          <w:b/>
        </w:rPr>
        <w:fldChar w:fldCharType="begin"/>
      </w:r>
      <w:r w:rsidRPr="008F449E">
        <w:rPr>
          <w:rFonts w:cs="Arial"/>
          <w:b/>
        </w:rPr>
        <w:instrText xml:space="preserve">SEQ nivå6 \h \r0 </w:instrText>
      </w:r>
      <w:r w:rsidRPr="008F449E">
        <w:rPr>
          <w:rFonts w:cs="Arial"/>
          <w:b/>
        </w:rPr>
        <w:fldChar w:fldCharType="end"/>
      </w:r>
      <w:r w:rsidRPr="008F449E">
        <w:rPr>
          <w:rFonts w:cs="Arial"/>
          <w:b/>
        </w:rPr>
        <w:fldChar w:fldCharType="begin"/>
      </w:r>
      <w:r w:rsidRPr="008F449E">
        <w:rPr>
          <w:rFonts w:cs="Arial"/>
          <w:b/>
        </w:rPr>
        <w:instrText xml:space="preserve">SEQ nivå7 \h \r0 </w:instrText>
      </w:r>
      <w:r w:rsidRPr="008F449E">
        <w:rPr>
          <w:rFonts w:cs="Arial"/>
          <w:b/>
        </w:rPr>
        <w:fldChar w:fldCharType="end"/>
      </w:r>
      <w:r w:rsidRPr="008F449E">
        <w:rPr>
          <w:rFonts w:cs="Arial"/>
          <w:b/>
        </w:rPr>
        <w:t>CENY</w:t>
      </w:r>
    </w:p>
    <w:p w14:paraId="11F49170" w14:textId="77777777" w:rsidR="00947BD6" w:rsidRPr="008F449E" w:rsidRDefault="00947BD6" w:rsidP="000048C3">
      <w:pPr>
        <w:pStyle w:val="Nagwek2"/>
        <w:numPr>
          <w:ilvl w:val="1"/>
          <w:numId w:val="10"/>
        </w:numPr>
        <w:spacing w:line="360" w:lineRule="auto"/>
        <w:rPr>
          <w:rFonts w:cs="Arial"/>
          <w:u w:val="none"/>
        </w:rPr>
      </w:pPr>
      <w:r w:rsidRPr="008F449E">
        <w:rPr>
          <w:rFonts w:cs="Arial"/>
          <w:u w:val="none"/>
        </w:rPr>
        <w:t>Waluta oferty</w:t>
      </w:r>
    </w:p>
    <w:p w14:paraId="6E7C3B5E" w14:textId="77777777" w:rsidR="00947BD6" w:rsidRPr="008F449E" w:rsidRDefault="00947BD6" w:rsidP="000048C3">
      <w:pPr>
        <w:pStyle w:val="Tekstpodstawowy"/>
        <w:widowControl w:val="0"/>
        <w:spacing w:before="120" w:line="360" w:lineRule="auto"/>
        <w:jc w:val="both"/>
        <w:rPr>
          <w:rFonts w:ascii="Arial" w:hAnsi="Arial" w:cs="Arial"/>
          <w:sz w:val="20"/>
        </w:rPr>
      </w:pPr>
      <w:r w:rsidRPr="008F449E">
        <w:rPr>
          <w:rFonts w:ascii="Arial" w:hAnsi="Arial" w:cs="Arial"/>
          <w:sz w:val="20"/>
        </w:rPr>
        <w:t>Wszystkie podane poniżej ceny są cenami netto i wyrażone są w PLN. Podatek VAT zostanie doliczony zgodnie z obowiązującymi przepisami.</w:t>
      </w:r>
    </w:p>
    <w:p w14:paraId="2EFE8281" w14:textId="77777777" w:rsidR="000048C3" w:rsidRPr="008F449E" w:rsidRDefault="00641870" w:rsidP="000048C3">
      <w:pPr>
        <w:pStyle w:val="Nagwek2"/>
        <w:numPr>
          <w:ilvl w:val="1"/>
          <w:numId w:val="10"/>
        </w:numPr>
        <w:spacing w:after="240" w:line="360" w:lineRule="auto"/>
        <w:ind w:left="578" w:hanging="578"/>
        <w:rPr>
          <w:rFonts w:cs="Arial"/>
          <w:u w:val="none"/>
        </w:rPr>
      </w:pPr>
      <w:r w:rsidRPr="008F449E">
        <w:rPr>
          <w:rFonts w:cs="Arial"/>
          <w:u w:val="none"/>
        </w:rPr>
        <w:t>Cena</w:t>
      </w:r>
    </w:p>
    <w:p w14:paraId="74E1645B" w14:textId="77777777" w:rsidR="000048C3" w:rsidRPr="008F449E" w:rsidRDefault="000048C3" w:rsidP="000048C3">
      <w:pPr>
        <w:rPr>
          <w:rFonts w:ascii="Arial" w:hAnsi="Arial" w:cs="Arial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3510"/>
        <w:gridCol w:w="1418"/>
        <w:gridCol w:w="1701"/>
        <w:gridCol w:w="992"/>
        <w:gridCol w:w="1417"/>
      </w:tblGrid>
      <w:tr w:rsidR="005210EA" w:rsidRPr="008F449E" w14:paraId="2C3022A2" w14:textId="77777777" w:rsidTr="00F90EAC">
        <w:trPr>
          <w:cantSplit/>
          <w:trHeight w:val="680"/>
          <w:jc w:val="center"/>
        </w:trPr>
        <w:tc>
          <w:tcPr>
            <w:tcW w:w="655" w:type="dxa"/>
            <w:shd w:val="clear" w:color="auto" w:fill="BFBFBF"/>
            <w:vAlign w:val="center"/>
          </w:tcPr>
          <w:p w14:paraId="05D3DA91" w14:textId="77777777" w:rsidR="005210EA" w:rsidRPr="008F449E" w:rsidRDefault="005210EA" w:rsidP="000048C3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49E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510" w:type="dxa"/>
            <w:shd w:val="clear" w:color="auto" w:fill="BFBFBF"/>
            <w:vAlign w:val="center"/>
          </w:tcPr>
          <w:p w14:paraId="2B74A88C" w14:textId="77777777" w:rsidR="005210EA" w:rsidRPr="008F449E" w:rsidRDefault="005210EA" w:rsidP="000048C3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49E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1418" w:type="dxa"/>
            <w:shd w:val="clear" w:color="auto" w:fill="BFBFBF"/>
            <w:vAlign w:val="center"/>
          </w:tcPr>
          <w:p w14:paraId="3572BB5B" w14:textId="77777777" w:rsidR="005210EA" w:rsidRPr="008F449E" w:rsidRDefault="005210EA" w:rsidP="000048C3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49E">
              <w:rPr>
                <w:rFonts w:ascii="Arial" w:hAnsi="Arial" w:cs="Arial"/>
                <w:b/>
                <w:sz w:val="18"/>
                <w:szCs w:val="18"/>
              </w:rPr>
              <w:t>Indeks</w:t>
            </w:r>
          </w:p>
        </w:tc>
        <w:tc>
          <w:tcPr>
            <w:tcW w:w="1701" w:type="dxa"/>
            <w:shd w:val="clear" w:color="auto" w:fill="BFBFBF"/>
            <w:vAlign w:val="center"/>
          </w:tcPr>
          <w:p w14:paraId="0D8A6A41" w14:textId="77777777" w:rsidR="005210EA" w:rsidRPr="008F449E" w:rsidRDefault="005210EA" w:rsidP="000048C3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49E">
              <w:rPr>
                <w:rFonts w:ascii="Arial" w:hAnsi="Arial" w:cs="Arial"/>
                <w:b/>
                <w:sz w:val="18"/>
                <w:szCs w:val="18"/>
              </w:rPr>
              <w:t xml:space="preserve">Cena netto w PLN </w:t>
            </w:r>
            <w:r w:rsidR="002C6442" w:rsidRPr="008F449E">
              <w:rPr>
                <w:rFonts w:ascii="Arial" w:hAnsi="Arial" w:cs="Arial"/>
                <w:b/>
                <w:sz w:val="18"/>
                <w:szCs w:val="18"/>
              </w:rPr>
              <w:t>za sztukę</w:t>
            </w:r>
          </w:p>
        </w:tc>
        <w:tc>
          <w:tcPr>
            <w:tcW w:w="992" w:type="dxa"/>
            <w:shd w:val="clear" w:color="auto" w:fill="BFBFBF"/>
            <w:vAlign w:val="center"/>
          </w:tcPr>
          <w:p w14:paraId="121AEB13" w14:textId="77777777" w:rsidR="005210EA" w:rsidRPr="008F449E" w:rsidRDefault="005210EA" w:rsidP="000048C3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49E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</w:tc>
        <w:tc>
          <w:tcPr>
            <w:tcW w:w="1417" w:type="dxa"/>
            <w:shd w:val="clear" w:color="auto" w:fill="BFBFBF"/>
            <w:vAlign w:val="center"/>
          </w:tcPr>
          <w:p w14:paraId="2DB8F8DE" w14:textId="77777777" w:rsidR="005210EA" w:rsidRPr="008F449E" w:rsidRDefault="005210EA" w:rsidP="000048C3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49E">
              <w:rPr>
                <w:rFonts w:ascii="Arial" w:hAnsi="Arial" w:cs="Arial"/>
                <w:b/>
                <w:sz w:val="18"/>
                <w:szCs w:val="18"/>
              </w:rPr>
              <w:t>Wartość netto w PLN</w:t>
            </w:r>
          </w:p>
        </w:tc>
      </w:tr>
      <w:tr w:rsidR="005146C3" w:rsidRPr="008F449E" w14:paraId="6AFB4F09" w14:textId="77777777" w:rsidTr="00F90EAC">
        <w:trPr>
          <w:cantSplit/>
          <w:trHeight w:val="680"/>
          <w:jc w:val="center"/>
        </w:trPr>
        <w:tc>
          <w:tcPr>
            <w:tcW w:w="655" w:type="dxa"/>
            <w:tcBorders>
              <w:bottom w:val="single" w:sz="4" w:space="0" w:color="auto"/>
            </w:tcBorders>
            <w:vAlign w:val="center"/>
          </w:tcPr>
          <w:p w14:paraId="4DAD6D5A" w14:textId="77777777" w:rsidR="005146C3" w:rsidRPr="008F449E" w:rsidRDefault="005146C3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49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14:paraId="114900FF" w14:textId="6CBA37EB" w:rsidR="005146C3" w:rsidRPr="008F449E" w:rsidRDefault="001D6F1B" w:rsidP="000048C3">
            <w:pPr>
              <w:rPr>
                <w:rFonts w:ascii="Arial" w:hAnsi="Arial" w:cs="Arial"/>
                <w:sz w:val="18"/>
                <w:szCs w:val="18"/>
              </w:rPr>
            </w:pPr>
            <w:r w:rsidRPr="001D6F1B">
              <w:rPr>
                <w:rFonts w:ascii="Arial" w:hAnsi="Arial" w:cs="Arial"/>
                <w:sz w:val="18"/>
                <w:szCs w:val="18"/>
              </w:rPr>
              <w:t>Aparat powietrzny butlowy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8B7EE4F" w14:textId="7D4670EB" w:rsidR="005146C3" w:rsidRPr="008F449E" w:rsidRDefault="001D6F1B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D6F1B">
              <w:rPr>
                <w:rFonts w:ascii="Arial" w:hAnsi="Arial" w:cs="Arial"/>
                <w:i/>
                <w:iCs/>
                <w:sz w:val="18"/>
                <w:szCs w:val="18"/>
              </w:rPr>
              <w:t>323-030-106-0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33E24F8" w14:textId="77777777" w:rsidR="005146C3" w:rsidRPr="008F449E" w:rsidRDefault="005146C3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21CF086" w14:textId="1266D226" w:rsidR="005146C3" w:rsidRPr="008F449E" w:rsidRDefault="001D6F1B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2B440187" w14:textId="77777777" w:rsidR="005146C3" w:rsidRPr="008F449E" w:rsidRDefault="005146C3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6F1B" w:rsidRPr="008F449E" w14:paraId="2960E3E6" w14:textId="77777777" w:rsidTr="00F90EAC">
        <w:trPr>
          <w:cantSplit/>
          <w:trHeight w:val="680"/>
          <w:jc w:val="center"/>
        </w:trPr>
        <w:tc>
          <w:tcPr>
            <w:tcW w:w="655" w:type="dxa"/>
            <w:tcBorders>
              <w:bottom w:val="single" w:sz="4" w:space="0" w:color="auto"/>
            </w:tcBorders>
            <w:vAlign w:val="center"/>
          </w:tcPr>
          <w:p w14:paraId="1C64B166" w14:textId="41D490FC" w:rsidR="001D6F1B" w:rsidRPr="008F449E" w:rsidRDefault="001D6F1B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14:paraId="5DF668C6" w14:textId="417BC069" w:rsidR="001D6F1B" w:rsidRPr="001D6F1B" w:rsidRDefault="001D6F1B" w:rsidP="000048C3">
            <w:pPr>
              <w:rPr>
                <w:rFonts w:ascii="Arial" w:hAnsi="Arial" w:cs="Arial"/>
                <w:sz w:val="18"/>
                <w:szCs w:val="18"/>
              </w:rPr>
            </w:pPr>
            <w:r w:rsidRPr="001D6F1B">
              <w:rPr>
                <w:rFonts w:ascii="Arial" w:hAnsi="Arial" w:cs="Arial"/>
                <w:sz w:val="18"/>
                <w:szCs w:val="18"/>
              </w:rPr>
              <w:t>Butla powietrzna kompozytowa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11E6226" w14:textId="5C508191" w:rsidR="001D6F1B" w:rsidRPr="001D6F1B" w:rsidRDefault="001D6F1B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D6F1B">
              <w:rPr>
                <w:rFonts w:ascii="Arial" w:hAnsi="Arial" w:cs="Arial"/>
                <w:i/>
                <w:iCs/>
                <w:sz w:val="18"/>
                <w:szCs w:val="18"/>
              </w:rPr>
              <w:t>323-030-112-0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5A82D11" w14:textId="77777777" w:rsidR="001D6F1B" w:rsidRPr="008F449E" w:rsidRDefault="001D6F1B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FD58FCF" w14:textId="50635188" w:rsidR="001D6F1B" w:rsidRDefault="001D6F1B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6EFADF99" w14:textId="77777777" w:rsidR="001D6F1B" w:rsidRPr="008F449E" w:rsidRDefault="001D6F1B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6F1B" w:rsidRPr="008F449E" w14:paraId="34CD44C9" w14:textId="77777777" w:rsidTr="00F90EAC">
        <w:trPr>
          <w:cantSplit/>
          <w:trHeight w:val="680"/>
          <w:jc w:val="center"/>
        </w:trPr>
        <w:tc>
          <w:tcPr>
            <w:tcW w:w="655" w:type="dxa"/>
            <w:tcBorders>
              <w:bottom w:val="single" w:sz="4" w:space="0" w:color="auto"/>
            </w:tcBorders>
            <w:vAlign w:val="center"/>
          </w:tcPr>
          <w:p w14:paraId="4B3E866D" w14:textId="12CAF5B5" w:rsidR="001D6F1B" w:rsidRPr="008F449E" w:rsidRDefault="001D6F1B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14:paraId="38B7D246" w14:textId="66E5CECA" w:rsidR="001D6F1B" w:rsidRPr="001D6F1B" w:rsidRDefault="001D6F1B" w:rsidP="000048C3">
            <w:pPr>
              <w:rPr>
                <w:rFonts w:ascii="Arial" w:hAnsi="Arial" w:cs="Arial"/>
                <w:sz w:val="18"/>
                <w:szCs w:val="18"/>
              </w:rPr>
            </w:pPr>
            <w:r w:rsidRPr="001D6F1B">
              <w:rPr>
                <w:rFonts w:ascii="Arial" w:hAnsi="Arial" w:cs="Arial"/>
                <w:sz w:val="18"/>
                <w:szCs w:val="18"/>
              </w:rPr>
              <w:t>Detektor bezruchu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F0A96A0" w14:textId="317E2BCE" w:rsidR="001D6F1B" w:rsidRPr="001D6F1B" w:rsidRDefault="001D6F1B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D6F1B">
              <w:rPr>
                <w:rFonts w:ascii="Arial" w:hAnsi="Arial" w:cs="Arial"/>
                <w:i/>
                <w:iCs/>
                <w:sz w:val="18"/>
                <w:szCs w:val="18"/>
              </w:rPr>
              <w:t>713-405-914-0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441781A" w14:textId="77777777" w:rsidR="001D6F1B" w:rsidRPr="008F449E" w:rsidRDefault="001D6F1B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EA96093" w14:textId="0D3BA421" w:rsidR="001D6F1B" w:rsidRDefault="001D6F1B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72EACD27" w14:textId="77777777" w:rsidR="001D6F1B" w:rsidRPr="008F449E" w:rsidRDefault="001D6F1B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10EA" w:rsidRPr="008F449E" w14:paraId="18DD8DD9" w14:textId="77777777" w:rsidTr="00F90EAC">
        <w:trPr>
          <w:cantSplit/>
          <w:trHeight w:val="680"/>
          <w:jc w:val="center"/>
        </w:trPr>
        <w:tc>
          <w:tcPr>
            <w:tcW w:w="655" w:type="dxa"/>
            <w:tcBorders>
              <w:left w:val="nil"/>
              <w:bottom w:val="nil"/>
              <w:right w:val="nil"/>
            </w:tcBorders>
            <w:vAlign w:val="center"/>
          </w:tcPr>
          <w:p w14:paraId="4613EAE7" w14:textId="77777777" w:rsidR="005210EA" w:rsidRPr="008F449E" w:rsidRDefault="005210EA" w:rsidP="000048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0" w:type="dxa"/>
            <w:tcBorders>
              <w:left w:val="nil"/>
              <w:bottom w:val="nil"/>
              <w:right w:val="nil"/>
            </w:tcBorders>
            <w:vAlign w:val="center"/>
          </w:tcPr>
          <w:p w14:paraId="052789A5" w14:textId="77777777" w:rsidR="005210EA" w:rsidRPr="008F449E" w:rsidRDefault="005210EA" w:rsidP="000048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14:paraId="58D83DBB" w14:textId="77777777" w:rsidR="00494360" w:rsidRPr="008F449E" w:rsidRDefault="00494360" w:rsidP="000048C3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center"/>
          </w:tcPr>
          <w:p w14:paraId="7AC51103" w14:textId="77777777" w:rsidR="005210EA" w:rsidRPr="008F449E" w:rsidRDefault="005210EA" w:rsidP="000048C3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bottom w:val="nil"/>
            </w:tcBorders>
            <w:vAlign w:val="center"/>
          </w:tcPr>
          <w:p w14:paraId="752A975F" w14:textId="77777777" w:rsidR="005210EA" w:rsidRPr="008F449E" w:rsidRDefault="005210EA" w:rsidP="000048C3">
            <w:pPr>
              <w:pStyle w:val="Tekstpodstawowy"/>
              <w:rPr>
                <w:rFonts w:ascii="Arial" w:hAnsi="Arial" w:cs="Arial"/>
                <w:b/>
                <w:sz w:val="18"/>
                <w:szCs w:val="18"/>
              </w:rPr>
            </w:pPr>
            <w:r w:rsidRPr="008F449E">
              <w:rPr>
                <w:rFonts w:ascii="Arial" w:hAnsi="Arial" w:cs="Arial"/>
                <w:b/>
                <w:sz w:val="18"/>
                <w:szCs w:val="18"/>
              </w:rPr>
              <w:t>RAZEM</w:t>
            </w:r>
          </w:p>
        </w:tc>
        <w:tc>
          <w:tcPr>
            <w:tcW w:w="1417" w:type="dxa"/>
            <w:vAlign w:val="center"/>
          </w:tcPr>
          <w:p w14:paraId="7DFE1E4E" w14:textId="77777777" w:rsidR="005210EA" w:rsidRPr="008F449E" w:rsidRDefault="005210EA" w:rsidP="000048C3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6978CE3" w14:textId="77777777" w:rsidR="002C6442" w:rsidRPr="008F449E" w:rsidRDefault="002C6442" w:rsidP="002C6442">
      <w:pPr>
        <w:pStyle w:val="Nagwek2"/>
        <w:numPr>
          <w:ilvl w:val="0"/>
          <w:numId w:val="0"/>
        </w:numPr>
        <w:spacing w:line="480" w:lineRule="auto"/>
        <w:ind w:left="576"/>
        <w:rPr>
          <w:rFonts w:cs="Arial"/>
        </w:rPr>
      </w:pPr>
    </w:p>
    <w:p w14:paraId="7F0485C7" w14:textId="77777777" w:rsidR="00A40B54" w:rsidRPr="008F449E" w:rsidRDefault="00A40B54" w:rsidP="00A40B54">
      <w:pPr>
        <w:rPr>
          <w:rFonts w:ascii="Arial" w:hAnsi="Arial" w:cs="Arial"/>
        </w:rPr>
      </w:pPr>
    </w:p>
    <w:p w14:paraId="312710EE" w14:textId="77777777" w:rsidR="0074512B" w:rsidRPr="008F449E" w:rsidRDefault="0074512B" w:rsidP="0074512B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6064778A" w14:textId="77777777" w:rsidR="00F90EAC" w:rsidRPr="008F449E" w:rsidRDefault="00F90EAC" w:rsidP="0074512B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5E62F605" w14:textId="77777777" w:rsidR="00F90EAC" w:rsidRPr="008F449E" w:rsidRDefault="00F90EAC" w:rsidP="0074512B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18036FA5" w14:textId="77777777" w:rsidR="00F90EAC" w:rsidRPr="008F449E" w:rsidRDefault="00F90EAC" w:rsidP="008F449E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76" w:lineRule="auto"/>
        <w:rPr>
          <w:rFonts w:ascii="Arial" w:hAnsi="Arial" w:cs="Arial"/>
        </w:rPr>
      </w:pPr>
    </w:p>
    <w:p w14:paraId="42C15679" w14:textId="77777777" w:rsidR="005A0F82" w:rsidRPr="008F449E" w:rsidRDefault="005A0F82" w:rsidP="008F449E">
      <w:pPr>
        <w:spacing w:line="276" w:lineRule="auto"/>
        <w:rPr>
          <w:rFonts w:ascii="Arial" w:hAnsi="Arial" w:cs="Arial"/>
        </w:rPr>
      </w:pP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br/>
      </w:r>
      <w:r w:rsidRPr="008F449E">
        <w:rPr>
          <w:rFonts w:ascii="Arial" w:hAnsi="Arial" w:cs="Arial"/>
        </w:rPr>
        <w:t>Nazwa Wykonawcy</w:t>
      </w:r>
    </w:p>
    <w:p w14:paraId="0E1F3BE6" w14:textId="77777777" w:rsidR="005A0F82" w:rsidRPr="008F449E" w:rsidRDefault="005A0F82" w:rsidP="008F449E">
      <w:pPr>
        <w:spacing w:line="276" w:lineRule="auto"/>
        <w:rPr>
          <w:rFonts w:ascii="Arial" w:hAnsi="Arial" w:cs="Arial"/>
        </w:rPr>
      </w:pPr>
    </w:p>
    <w:p w14:paraId="5F499529" w14:textId="77777777" w:rsidR="005A0F82" w:rsidRPr="008F449E" w:rsidRDefault="005A0F82" w:rsidP="008F449E">
      <w:pPr>
        <w:spacing w:line="276" w:lineRule="auto"/>
        <w:rPr>
          <w:rFonts w:ascii="Arial" w:hAnsi="Arial" w:cs="Arial"/>
        </w:rPr>
      </w:pP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</w:rPr>
        <w:br/>
        <w:t>Imię i nazwisko osoby upoważnionej (litery drukowane)</w:t>
      </w:r>
    </w:p>
    <w:p w14:paraId="24EC1EFC" w14:textId="77777777" w:rsidR="005A0F82" w:rsidRPr="008F449E" w:rsidRDefault="005A0F82" w:rsidP="008F449E">
      <w:pPr>
        <w:spacing w:line="276" w:lineRule="auto"/>
        <w:rPr>
          <w:rFonts w:ascii="Arial" w:hAnsi="Arial" w:cs="Arial"/>
        </w:rPr>
      </w:pPr>
    </w:p>
    <w:p w14:paraId="116D8244" w14:textId="77777777" w:rsidR="005A0F82" w:rsidRPr="008F449E" w:rsidRDefault="005A0F82" w:rsidP="008F449E">
      <w:pPr>
        <w:spacing w:line="276" w:lineRule="auto"/>
        <w:rPr>
          <w:rFonts w:ascii="Arial" w:hAnsi="Arial" w:cs="Arial"/>
        </w:rPr>
      </w:pP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</w:rPr>
        <w:br/>
        <w:t>Podpis osoby upoważnionej</w:t>
      </w:r>
    </w:p>
    <w:p w14:paraId="312B2094" w14:textId="77777777" w:rsidR="005A0F82" w:rsidRPr="008F449E" w:rsidRDefault="005A0F82" w:rsidP="008F449E">
      <w:pPr>
        <w:spacing w:line="276" w:lineRule="auto"/>
        <w:rPr>
          <w:rFonts w:ascii="Arial" w:hAnsi="Arial" w:cs="Arial"/>
        </w:rPr>
      </w:pPr>
    </w:p>
    <w:p w14:paraId="5E8D983E" w14:textId="77777777" w:rsidR="005A0F82" w:rsidRPr="008F449E" w:rsidRDefault="005A0F82" w:rsidP="008F449E">
      <w:pPr>
        <w:spacing w:line="276" w:lineRule="auto"/>
        <w:rPr>
          <w:rFonts w:ascii="Arial" w:hAnsi="Arial" w:cs="Arial"/>
        </w:rPr>
      </w:pP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br/>
      </w:r>
      <w:r w:rsidRPr="008F449E">
        <w:rPr>
          <w:rFonts w:ascii="Arial" w:hAnsi="Arial" w:cs="Arial"/>
        </w:rPr>
        <w:t>Miejsce i data</w:t>
      </w:r>
    </w:p>
    <w:p w14:paraId="7916717D" w14:textId="77777777" w:rsidR="00163D0A" w:rsidRPr="008F449E" w:rsidRDefault="00163D0A" w:rsidP="00947BD6">
      <w:pPr>
        <w:rPr>
          <w:rFonts w:ascii="Arial" w:hAnsi="Arial" w:cs="Arial"/>
        </w:rPr>
      </w:pPr>
    </w:p>
    <w:sectPr w:rsidR="00163D0A" w:rsidRPr="008F449E" w:rsidSect="006B6164">
      <w:headerReference w:type="default" r:id="rId7"/>
      <w:footerReference w:type="default" r:id="rId8"/>
      <w:pgSz w:w="11906" w:h="16838"/>
      <w:pgMar w:top="1816" w:right="1417" w:bottom="1134" w:left="1417" w:header="709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3EA6B" w14:textId="77777777" w:rsidR="00E27354" w:rsidRDefault="00E27354">
      <w:r>
        <w:separator/>
      </w:r>
    </w:p>
  </w:endnote>
  <w:endnote w:type="continuationSeparator" w:id="0">
    <w:p w14:paraId="7645558B" w14:textId="77777777" w:rsidR="00E27354" w:rsidRDefault="00E27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toCom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AE314" w14:textId="77777777" w:rsidR="005A0F82" w:rsidRPr="005A0F82" w:rsidRDefault="005A0F82" w:rsidP="005A0F82">
    <w:pPr>
      <w:pStyle w:val="Stopka"/>
      <w:jc w:val="right"/>
      <w:rPr>
        <w:rFonts w:ascii="Arial" w:hAnsi="Arial" w:cs="Arial"/>
        <w:sz w:val="18"/>
        <w:szCs w:val="18"/>
      </w:rPr>
    </w:pPr>
    <w:r w:rsidRPr="005A0F82">
      <w:rPr>
        <w:rFonts w:ascii="Arial" w:hAnsi="Arial" w:cs="Arial"/>
        <w:sz w:val="18"/>
        <w:szCs w:val="18"/>
      </w:rPr>
      <w:t xml:space="preserve">Strona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PAGE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74512B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  <w:r w:rsidRPr="005A0F82">
      <w:rPr>
        <w:rFonts w:ascii="Arial" w:hAnsi="Arial" w:cs="Arial"/>
        <w:sz w:val="18"/>
        <w:szCs w:val="18"/>
      </w:rPr>
      <w:t xml:space="preserve"> z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NUMPAGES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74512B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</w:p>
  <w:p w14:paraId="0E766157" w14:textId="77777777" w:rsidR="00B04216" w:rsidRPr="00B04216" w:rsidRDefault="00B04216" w:rsidP="00B04216">
    <w:pPr>
      <w:autoSpaceDE w:val="0"/>
      <w:autoSpaceDN w:val="0"/>
      <w:adjustRightInd w:val="0"/>
      <w:rPr>
        <w:rFonts w:ascii="VetoCom-Regular" w:hAnsi="VetoCom-Regular"/>
        <w:color w:val="00808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6B817" w14:textId="77777777" w:rsidR="00E27354" w:rsidRDefault="00E27354">
      <w:r>
        <w:separator/>
      </w:r>
    </w:p>
  </w:footnote>
  <w:footnote w:type="continuationSeparator" w:id="0">
    <w:p w14:paraId="666FF1CD" w14:textId="77777777" w:rsidR="00E27354" w:rsidRDefault="00E27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8EC75" w14:textId="77777777" w:rsidR="005A0F82" w:rsidRPr="008F449E" w:rsidRDefault="005A0F82" w:rsidP="005A0F82">
    <w:pPr>
      <w:pStyle w:val="Nagwek"/>
      <w:jc w:val="right"/>
      <w:rPr>
        <w:rFonts w:ascii="Arial" w:hAnsi="Arial" w:cs="Arial"/>
        <w:i/>
        <w:sz w:val="18"/>
        <w:szCs w:val="18"/>
      </w:rPr>
    </w:pPr>
    <w:r w:rsidRPr="008F449E">
      <w:rPr>
        <w:rFonts w:ascii="Arial" w:hAnsi="Arial" w:cs="Arial"/>
        <w:i/>
        <w:sz w:val="18"/>
        <w:szCs w:val="18"/>
      </w:rPr>
      <w:t xml:space="preserve">Załącznik nr </w:t>
    </w:r>
    <w:r w:rsidR="00982613" w:rsidRPr="008F449E">
      <w:rPr>
        <w:rFonts w:ascii="Arial" w:hAnsi="Arial" w:cs="Arial"/>
        <w:i/>
        <w:sz w:val="18"/>
        <w:szCs w:val="18"/>
      </w:rPr>
      <w:t>1</w:t>
    </w:r>
    <w:r w:rsidRPr="008F449E">
      <w:rPr>
        <w:rFonts w:ascii="Arial" w:hAnsi="Arial" w:cs="Arial"/>
        <w:i/>
        <w:sz w:val="18"/>
        <w:szCs w:val="18"/>
      </w:rPr>
      <w:t xml:space="preserve"> do </w:t>
    </w:r>
    <w:r w:rsidR="00982613" w:rsidRPr="008F449E">
      <w:rPr>
        <w:rFonts w:ascii="Arial" w:hAnsi="Arial" w:cs="Arial"/>
        <w:i/>
        <w:sz w:val="18"/>
        <w:szCs w:val="18"/>
      </w:rPr>
      <w:t>Zapytania Ofertowego</w:t>
    </w:r>
  </w:p>
  <w:p w14:paraId="4A73F0B7" w14:textId="77777777" w:rsidR="005A0F82" w:rsidRDefault="005A0F82" w:rsidP="005A0F82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0D6B3182" w14:textId="77777777" w:rsidR="008F449E" w:rsidRDefault="008F449E" w:rsidP="005A0F82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5CE66D64" w14:textId="77777777" w:rsidR="005A0F82" w:rsidRPr="006B6164" w:rsidRDefault="006B6164" w:rsidP="006B6164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Formularz „Wynagrodzenie”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3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4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81C30D3"/>
    <w:multiLevelType w:val="hybridMultilevel"/>
    <w:tmpl w:val="7BBEBBA0"/>
    <w:lvl w:ilvl="0" w:tplc="82AEF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9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10" w15:restartNumberingAfterBreak="0">
    <w:nsid w:val="5E1774BB"/>
    <w:multiLevelType w:val="hybridMultilevel"/>
    <w:tmpl w:val="CA20E1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9828901">
    <w:abstractNumId w:val="9"/>
  </w:num>
  <w:num w:numId="2" w16cid:durableId="387072346">
    <w:abstractNumId w:val="5"/>
  </w:num>
  <w:num w:numId="3" w16cid:durableId="1240558496">
    <w:abstractNumId w:val="8"/>
  </w:num>
  <w:num w:numId="4" w16cid:durableId="471944380">
    <w:abstractNumId w:val="0"/>
  </w:num>
  <w:num w:numId="5" w16cid:durableId="2147358081">
    <w:abstractNumId w:val="4"/>
  </w:num>
  <w:num w:numId="6" w16cid:durableId="484396643">
    <w:abstractNumId w:val="1"/>
  </w:num>
  <w:num w:numId="7" w16cid:durableId="2038844412">
    <w:abstractNumId w:val="3"/>
  </w:num>
  <w:num w:numId="8" w16cid:durableId="964651440">
    <w:abstractNumId w:val="2"/>
  </w:num>
  <w:num w:numId="9" w16cid:durableId="1351952662">
    <w:abstractNumId w:val="11"/>
  </w:num>
  <w:num w:numId="10" w16cid:durableId="1659110797">
    <w:abstractNumId w:val="6"/>
  </w:num>
  <w:num w:numId="11" w16cid:durableId="590356575">
    <w:abstractNumId w:val="5"/>
  </w:num>
  <w:num w:numId="12" w16cid:durableId="649750905">
    <w:abstractNumId w:val="7"/>
  </w:num>
  <w:num w:numId="13" w16cid:durableId="2042129394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0390"/>
    <w:rsid w:val="000048C3"/>
    <w:rsid w:val="00005017"/>
    <w:rsid w:val="000072CE"/>
    <w:rsid w:val="00025F77"/>
    <w:rsid w:val="000277BE"/>
    <w:rsid w:val="00033808"/>
    <w:rsid w:val="00033BE3"/>
    <w:rsid w:val="00035256"/>
    <w:rsid w:val="00037FAC"/>
    <w:rsid w:val="00042A94"/>
    <w:rsid w:val="00043E33"/>
    <w:rsid w:val="00045CDF"/>
    <w:rsid w:val="0005069D"/>
    <w:rsid w:val="00053B42"/>
    <w:rsid w:val="0005463C"/>
    <w:rsid w:val="00057E32"/>
    <w:rsid w:val="0007058F"/>
    <w:rsid w:val="0007410E"/>
    <w:rsid w:val="00075735"/>
    <w:rsid w:val="00090B6A"/>
    <w:rsid w:val="0009312D"/>
    <w:rsid w:val="00093168"/>
    <w:rsid w:val="00095BED"/>
    <w:rsid w:val="000960DA"/>
    <w:rsid w:val="000A4CF7"/>
    <w:rsid w:val="000B22C4"/>
    <w:rsid w:val="000B61B9"/>
    <w:rsid w:val="000B697E"/>
    <w:rsid w:val="000C44E7"/>
    <w:rsid w:val="000C64BE"/>
    <w:rsid w:val="000D34E0"/>
    <w:rsid w:val="000D4845"/>
    <w:rsid w:val="000D5EF9"/>
    <w:rsid w:val="000F2D40"/>
    <w:rsid w:val="000F2F02"/>
    <w:rsid w:val="000F5358"/>
    <w:rsid w:val="00100082"/>
    <w:rsid w:val="00100105"/>
    <w:rsid w:val="00101743"/>
    <w:rsid w:val="00101DCE"/>
    <w:rsid w:val="00102C78"/>
    <w:rsid w:val="00104DD4"/>
    <w:rsid w:val="00106301"/>
    <w:rsid w:val="001158F0"/>
    <w:rsid w:val="00121AE5"/>
    <w:rsid w:val="001235C4"/>
    <w:rsid w:val="00135537"/>
    <w:rsid w:val="0013668F"/>
    <w:rsid w:val="0014031B"/>
    <w:rsid w:val="001501A1"/>
    <w:rsid w:val="00156EAD"/>
    <w:rsid w:val="00157E63"/>
    <w:rsid w:val="00163D0A"/>
    <w:rsid w:val="001645CF"/>
    <w:rsid w:val="00171A8C"/>
    <w:rsid w:val="0017262D"/>
    <w:rsid w:val="00181EED"/>
    <w:rsid w:val="00184F27"/>
    <w:rsid w:val="00191676"/>
    <w:rsid w:val="001A3E34"/>
    <w:rsid w:val="001B051E"/>
    <w:rsid w:val="001C361A"/>
    <w:rsid w:val="001C3798"/>
    <w:rsid w:val="001C3A9F"/>
    <w:rsid w:val="001C3DC4"/>
    <w:rsid w:val="001C7E42"/>
    <w:rsid w:val="001D0FA9"/>
    <w:rsid w:val="001D0FC3"/>
    <w:rsid w:val="001D6F1B"/>
    <w:rsid w:val="001E6F52"/>
    <w:rsid w:val="001E7F0E"/>
    <w:rsid w:val="001F2513"/>
    <w:rsid w:val="001F71B8"/>
    <w:rsid w:val="001F7D4F"/>
    <w:rsid w:val="002022DA"/>
    <w:rsid w:val="002038B1"/>
    <w:rsid w:val="00212430"/>
    <w:rsid w:val="00214281"/>
    <w:rsid w:val="002167DE"/>
    <w:rsid w:val="002214CA"/>
    <w:rsid w:val="00224D07"/>
    <w:rsid w:val="00226C3F"/>
    <w:rsid w:val="0023496E"/>
    <w:rsid w:val="00240F5D"/>
    <w:rsid w:val="00242048"/>
    <w:rsid w:val="00256081"/>
    <w:rsid w:val="002573A9"/>
    <w:rsid w:val="00273571"/>
    <w:rsid w:val="00273700"/>
    <w:rsid w:val="00274D13"/>
    <w:rsid w:val="00275D5B"/>
    <w:rsid w:val="00277B5B"/>
    <w:rsid w:val="0028198B"/>
    <w:rsid w:val="00286201"/>
    <w:rsid w:val="0028639B"/>
    <w:rsid w:val="002927A0"/>
    <w:rsid w:val="00293080"/>
    <w:rsid w:val="00295C58"/>
    <w:rsid w:val="002A22C1"/>
    <w:rsid w:val="002A42EC"/>
    <w:rsid w:val="002A44BA"/>
    <w:rsid w:val="002A55E1"/>
    <w:rsid w:val="002A756D"/>
    <w:rsid w:val="002B30D7"/>
    <w:rsid w:val="002B5E1F"/>
    <w:rsid w:val="002B6DDB"/>
    <w:rsid w:val="002B7C59"/>
    <w:rsid w:val="002C2D94"/>
    <w:rsid w:val="002C6442"/>
    <w:rsid w:val="002E0106"/>
    <w:rsid w:val="002E7DE2"/>
    <w:rsid w:val="002F18F1"/>
    <w:rsid w:val="002F2B2E"/>
    <w:rsid w:val="002F7231"/>
    <w:rsid w:val="003006EE"/>
    <w:rsid w:val="00302673"/>
    <w:rsid w:val="00302BA7"/>
    <w:rsid w:val="003055CF"/>
    <w:rsid w:val="00306ABE"/>
    <w:rsid w:val="0030785F"/>
    <w:rsid w:val="00313A04"/>
    <w:rsid w:val="00314654"/>
    <w:rsid w:val="00316A3A"/>
    <w:rsid w:val="003231CE"/>
    <w:rsid w:val="003253A5"/>
    <w:rsid w:val="00340545"/>
    <w:rsid w:val="00350307"/>
    <w:rsid w:val="0035679F"/>
    <w:rsid w:val="0036109E"/>
    <w:rsid w:val="00362565"/>
    <w:rsid w:val="00370551"/>
    <w:rsid w:val="00374033"/>
    <w:rsid w:val="00375D71"/>
    <w:rsid w:val="00393607"/>
    <w:rsid w:val="00394457"/>
    <w:rsid w:val="00396CBF"/>
    <w:rsid w:val="003A3244"/>
    <w:rsid w:val="003A7A2B"/>
    <w:rsid w:val="003B03C8"/>
    <w:rsid w:val="003B0DE0"/>
    <w:rsid w:val="003B1A0A"/>
    <w:rsid w:val="003B347A"/>
    <w:rsid w:val="003B5045"/>
    <w:rsid w:val="003B5D20"/>
    <w:rsid w:val="003B5D42"/>
    <w:rsid w:val="003C4047"/>
    <w:rsid w:val="003C6158"/>
    <w:rsid w:val="003C69A1"/>
    <w:rsid w:val="003D266A"/>
    <w:rsid w:val="003D2E25"/>
    <w:rsid w:val="003D64A5"/>
    <w:rsid w:val="003D7D46"/>
    <w:rsid w:val="003F1EA8"/>
    <w:rsid w:val="003F55F9"/>
    <w:rsid w:val="004032C8"/>
    <w:rsid w:val="00411BB0"/>
    <w:rsid w:val="00413615"/>
    <w:rsid w:val="00416CB8"/>
    <w:rsid w:val="00416CFA"/>
    <w:rsid w:val="004259AC"/>
    <w:rsid w:val="00426A14"/>
    <w:rsid w:val="00427DA1"/>
    <w:rsid w:val="004328B2"/>
    <w:rsid w:val="004368FE"/>
    <w:rsid w:val="00445E56"/>
    <w:rsid w:val="00446CCB"/>
    <w:rsid w:val="00447E23"/>
    <w:rsid w:val="00451975"/>
    <w:rsid w:val="00456708"/>
    <w:rsid w:val="00461272"/>
    <w:rsid w:val="00473F63"/>
    <w:rsid w:val="004744AC"/>
    <w:rsid w:val="00474D1F"/>
    <w:rsid w:val="00475949"/>
    <w:rsid w:val="00482434"/>
    <w:rsid w:val="00482C3E"/>
    <w:rsid w:val="00484792"/>
    <w:rsid w:val="00494360"/>
    <w:rsid w:val="00496BE6"/>
    <w:rsid w:val="004B72DE"/>
    <w:rsid w:val="004C12DA"/>
    <w:rsid w:val="004C6D2D"/>
    <w:rsid w:val="004D252D"/>
    <w:rsid w:val="004D533E"/>
    <w:rsid w:val="004F1DEC"/>
    <w:rsid w:val="004F28B9"/>
    <w:rsid w:val="004F3A9B"/>
    <w:rsid w:val="004F67BD"/>
    <w:rsid w:val="004F7D55"/>
    <w:rsid w:val="005011BF"/>
    <w:rsid w:val="00504634"/>
    <w:rsid w:val="00504995"/>
    <w:rsid w:val="005146C3"/>
    <w:rsid w:val="005210EA"/>
    <w:rsid w:val="00526027"/>
    <w:rsid w:val="00526AB9"/>
    <w:rsid w:val="005314EC"/>
    <w:rsid w:val="005340FE"/>
    <w:rsid w:val="00534A6D"/>
    <w:rsid w:val="00541467"/>
    <w:rsid w:val="00541532"/>
    <w:rsid w:val="00541B7B"/>
    <w:rsid w:val="00543C9A"/>
    <w:rsid w:val="005452F1"/>
    <w:rsid w:val="00551D6A"/>
    <w:rsid w:val="00555074"/>
    <w:rsid w:val="005627ED"/>
    <w:rsid w:val="005713FF"/>
    <w:rsid w:val="00573454"/>
    <w:rsid w:val="00581D43"/>
    <w:rsid w:val="00584323"/>
    <w:rsid w:val="005A0F82"/>
    <w:rsid w:val="005A2BDB"/>
    <w:rsid w:val="005A4F10"/>
    <w:rsid w:val="005B1035"/>
    <w:rsid w:val="005B49B9"/>
    <w:rsid w:val="005C3704"/>
    <w:rsid w:val="005D1FB8"/>
    <w:rsid w:val="005E2AC3"/>
    <w:rsid w:val="005E2C65"/>
    <w:rsid w:val="005F1206"/>
    <w:rsid w:val="005F1BBC"/>
    <w:rsid w:val="005F42C2"/>
    <w:rsid w:val="005F56BF"/>
    <w:rsid w:val="00600293"/>
    <w:rsid w:val="00602CF5"/>
    <w:rsid w:val="00606DDF"/>
    <w:rsid w:val="00624B3F"/>
    <w:rsid w:val="00631A91"/>
    <w:rsid w:val="0063233B"/>
    <w:rsid w:val="00637184"/>
    <w:rsid w:val="00641870"/>
    <w:rsid w:val="00643B8C"/>
    <w:rsid w:val="00646EE5"/>
    <w:rsid w:val="00650093"/>
    <w:rsid w:val="006510BD"/>
    <w:rsid w:val="00651DA5"/>
    <w:rsid w:val="00654B9D"/>
    <w:rsid w:val="00655ADE"/>
    <w:rsid w:val="00657002"/>
    <w:rsid w:val="006570A5"/>
    <w:rsid w:val="00657712"/>
    <w:rsid w:val="006615D1"/>
    <w:rsid w:val="00661724"/>
    <w:rsid w:val="00662AD0"/>
    <w:rsid w:val="00665594"/>
    <w:rsid w:val="006671D9"/>
    <w:rsid w:val="006676C2"/>
    <w:rsid w:val="00676ABF"/>
    <w:rsid w:val="00681E7B"/>
    <w:rsid w:val="006900BF"/>
    <w:rsid w:val="00691FFB"/>
    <w:rsid w:val="00695EC4"/>
    <w:rsid w:val="006A08D4"/>
    <w:rsid w:val="006A18DC"/>
    <w:rsid w:val="006B37B3"/>
    <w:rsid w:val="006B6164"/>
    <w:rsid w:val="006B7FC4"/>
    <w:rsid w:val="006C4348"/>
    <w:rsid w:val="006D35A8"/>
    <w:rsid w:val="006D62ED"/>
    <w:rsid w:val="006D7BFF"/>
    <w:rsid w:val="006E19DC"/>
    <w:rsid w:val="006E4226"/>
    <w:rsid w:val="006E7561"/>
    <w:rsid w:val="006F07BA"/>
    <w:rsid w:val="006F3AEF"/>
    <w:rsid w:val="006F534B"/>
    <w:rsid w:val="006F6DEE"/>
    <w:rsid w:val="00700A13"/>
    <w:rsid w:val="00707924"/>
    <w:rsid w:val="007162A0"/>
    <w:rsid w:val="00725224"/>
    <w:rsid w:val="00730DBD"/>
    <w:rsid w:val="00731209"/>
    <w:rsid w:val="00733B26"/>
    <w:rsid w:val="00733B95"/>
    <w:rsid w:val="00735FA4"/>
    <w:rsid w:val="007422E2"/>
    <w:rsid w:val="007423C7"/>
    <w:rsid w:val="007425BC"/>
    <w:rsid w:val="0074512B"/>
    <w:rsid w:val="0075077B"/>
    <w:rsid w:val="00750AAF"/>
    <w:rsid w:val="00751A11"/>
    <w:rsid w:val="00753C5C"/>
    <w:rsid w:val="00753FA9"/>
    <w:rsid w:val="00762420"/>
    <w:rsid w:val="00771C36"/>
    <w:rsid w:val="00774620"/>
    <w:rsid w:val="00774A90"/>
    <w:rsid w:val="00775173"/>
    <w:rsid w:val="00777FCB"/>
    <w:rsid w:val="00780331"/>
    <w:rsid w:val="007823BC"/>
    <w:rsid w:val="0078539C"/>
    <w:rsid w:val="00797CDD"/>
    <w:rsid w:val="007A4095"/>
    <w:rsid w:val="007A613F"/>
    <w:rsid w:val="007C2045"/>
    <w:rsid w:val="007D3F7F"/>
    <w:rsid w:val="007D54BD"/>
    <w:rsid w:val="007D61AE"/>
    <w:rsid w:val="007F18A5"/>
    <w:rsid w:val="007F3827"/>
    <w:rsid w:val="007F5BB1"/>
    <w:rsid w:val="007F7253"/>
    <w:rsid w:val="008019F3"/>
    <w:rsid w:val="00802467"/>
    <w:rsid w:val="00810B3D"/>
    <w:rsid w:val="00815661"/>
    <w:rsid w:val="00821F83"/>
    <w:rsid w:val="008236DC"/>
    <w:rsid w:val="00824AD4"/>
    <w:rsid w:val="00836B76"/>
    <w:rsid w:val="0083719E"/>
    <w:rsid w:val="008408B6"/>
    <w:rsid w:val="00843829"/>
    <w:rsid w:val="00846128"/>
    <w:rsid w:val="00853788"/>
    <w:rsid w:val="00855256"/>
    <w:rsid w:val="008625FA"/>
    <w:rsid w:val="0086499C"/>
    <w:rsid w:val="00870FFF"/>
    <w:rsid w:val="00877D26"/>
    <w:rsid w:val="0088229E"/>
    <w:rsid w:val="00883D1F"/>
    <w:rsid w:val="00890616"/>
    <w:rsid w:val="00891F52"/>
    <w:rsid w:val="008928BC"/>
    <w:rsid w:val="008B0FD7"/>
    <w:rsid w:val="008B6661"/>
    <w:rsid w:val="008C00D3"/>
    <w:rsid w:val="008C103A"/>
    <w:rsid w:val="008C1692"/>
    <w:rsid w:val="008D0B7D"/>
    <w:rsid w:val="008E42EB"/>
    <w:rsid w:val="008E5736"/>
    <w:rsid w:val="008E5A87"/>
    <w:rsid w:val="008E5B4B"/>
    <w:rsid w:val="008F0A70"/>
    <w:rsid w:val="008F449E"/>
    <w:rsid w:val="0090645F"/>
    <w:rsid w:val="00910120"/>
    <w:rsid w:val="0091327D"/>
    <w:rsid w:val="00914551"/>
    <w:rsid w:val="00914716"/>
    <w:rsid w:val="00930831"/>
    <w:rsid w:val="00932588"/>
    <w:rsid w:val="009329ED"/>
    <w:rsid w:val="009423D4"/>
    <w:rsid w:val="009448C2"/>
    <w:rsid w:val="00944E2E"/>
    <w:rsid w:val="00947579"/>
    <w:rsid w:val="00947BD6"/>
    <w:rsid w:val="00951C9C"/>
    <w:rsid w:val="0095744B"/>
    <w:rsid w:val="00964EDC"/>
    <w:rsid w:val="00974FD6"/>
    <w:rsid w:val="00977AEC"/>
    <w:rsid w:val="00982613"/>
    <w:rsid w:val="00985D9F"/>
    <w:rsid w:val="00986442"/>
    <w:rsid w:val="00991595"/>
    <w:rsid w:val="009944F8"/>
    <w:rsid w:val="009B0432"/>
    <w:rsid w:val="009B5CD8"/>
    <w:rsid w:val="009B79E2"/>
    <w:rsid w:val="009B7EE4"/>
    <w:rsid w:val="009C1ED7"/>
    <w:rsid w:val="009C272D"/>
    <w:rsid w:val="009C3116"/>
    <w:rsid w:val="009C37E7"/>
    <w:rsid w:val="009E35FF"/>
    <w:rsid w:val="009E5F91"/>
    <w:rsid w:val="009E7757"/>
    <w:rsid w:val="009F2B98"/>
    <w:rsid w:val="009F3C5A"/>
    <w:rsid w:val="009F6976"/>
    <w:rsid w:val="00A05E51"/>
    <w:rsid w:val="00A12258"/>
    <w:rsid w:val="00A1571D"/>
    <w:rsid w:val="00A218CD"/>
    <w:rsid w:val="00A23C61"/>
    <w:rsid w:val="00A26061"/>
    <w:rsid w:val="00A36BB1"/>
    <w:rsid w:val="00A40B54"/>
    <w:rsid w:val="00A42054"/>
    <w:rsid w:val="00A45D2D"/>
    <w:rsid w:val="00A5117B"/>
    <w:rsid w:val="00A535FF"/>
    <w:rsid w:val="00A54EC6"/>
    <w:rsid w:val="00A70CC7"/>
    <w:rsid w:val="00A70E89"/>
    <w:rsid w:val="00A7395A"/>
    <w:rsid w:val="00A81CBB"/>
    <w:rsid w:val="00A83040"/>
    <w:rsid w:val="00A842B1"/>
    <w:rsid w:val="00A875EB"/>
    <w:rsid w:val="00A915A4"/>
    <w:rsid w:val="00AA34C0"/>
    <w:rsid w:val="00AA47E7"/>
    <w:rsid w:val="00AB1313"/>
    <w:rsid w:val="00AC2AB2"/>
    <w:rsid w:val="00AC41A5"/>
    <w:rsid w:val="00AC6348"/>
    <w:rsid w:val="00AD2606"/>
    <w:rsid w:val="00AD31C8"/>
    <w:rsid w:val="00AD3ACC"/>
    <w:rsid w:val="00AD762D"/>
    <w:rsid w:val="00AE0DFA"/>
    <w:rsid w:val="00AE0FDF"/>
    <w:rsid w:val="00AE3EB7"/>
    <w:rsid w:val="00AF3629"/>
    <w:rsid w:val="00AF407B"/>
    <w:rsid w:val="00AF4769"/>
    <w:rsid w:val="00B04216"/>
    <w:rsid w:val="00B04F93"/>
    <w:rsid w:val="00B0603F"/>
    <w:rsid w:val="00B117FC"/>
    <w:rsid w:val="00B151CE"/>
    <w:rsid w:val="00B22635"/>
    <w:rsid w:val="00B227BB"/>
    <w:rsid w:val="00B23C17"/>
    <w:rsid w:val="00B2460B"/>
    <w:rsid w:val="00B30A85"/>
    <w:rsid w:val="00B310C2"/>
    <w:rsid w:val="00B32CFA"/>
    <w:rsid w:val="00B44172"/>
    <w:rsid w:val="00B460CB"/>
    <w:rsid w:val="00B461F7"/>
    <w:rsid w:val="00B54E9A"/>
    <w:rsid w:val="00B60700"/>
    <w:rsid w:val="00B70410"/>
    <w:rsid w:val="00B74A57"/>
    <w:rsid w:val="00B775F1"/>
    <w:rsid w:val="00B808E6"/>
    <w:rsid w:val="00B81336"/>
    <w:rsid w:val="00B8275E"/>
    <w:rsid w:val="00B86F13"/>
    <w:rsid w:val="00B91F3C"/>
    <w:rsid w:val="00B94051"/>
    <w:rsid w:val="00B9611D"/>
    <w:rsid w:val="00B96672"/>
    <w:rsid w:val="00BA1CBE"/>
    <w:rsid w:val="00BA6514"/>
    <w:rsid w:val="00BB013B"/>
    <w:rsid w:val="00BB0E8C"/>
    <w:rsid w:val="00BB1C09"/>
    <w:rsid w:val="00BB7542"/>
    <w:rsid w:val="00BC3249"/>
    <w:rsid w:val="00BC636A"/>
    <w:rsid w:val="00BC6EAF"/>
    <w:rsid w:val="00BC7BD6"/>
    <w:rsid w:val="00BD007B"/>
    <w:rsid w:val="00BD0D04"/>
    <w:rsid w:val="00BD40E5"/>
    <w:rsid w:val="00BD4DA0"/>
    <w:rsid w:val="00BD6C99"/>
    <w:rsid w:val="00BD7578"/>
    <w:rsid w:val="00BE4C8C"/>
    <w:rsid w:val="00BF1591"/>
    <w:rsid w:val="00BF4DA2"/>
    <w:rsid w:val="00BF4DF8"/>
    <w:rsid w:val="00BF7135"/>
    <w:rsid w:val="00BF739D"/>
    <w:rsid w:val="00C03480"/>
    <w:rsid w:val="00C1122B"/>
    <w:rsid w:val="00C11B10"/>
    <w:rsid w:val="00C123A4"/>
    <w:rsid w:val="00C2047E"/>
    <w:rsid w:val="00C307D0"/>
    <w:rsid w:val="00C30F48"/>
    <w:rsid w:val="00C327D6"/>
    <w:rsid w:val="00C362AF"/>
    <w:rsid w:val="00C3708B"/>
    <w:rsid w:val="00C476E4"/>
    <w:rsid w:val="00C5406A"/>
    <w:rsid w:val="00C635E1"/>
    <w:rsid w:val="00C63D12"/>
    <w:rsid w:val="00C70A96"/>
    <w:rsid w:val="00C745A8"/>
    <w:rsid w:val="00C81393"/>
    <w:rsid w:val="00C819F0"/>
    <w:rsid w:val="00C84910"/>
    <w:rsid w:val="00C869D0"/>
    <w:rsid w:val="00C91CEC"/>
    <w:rsid w:val="00CA0F40"/>
    <w:rsid w:val="00CB39B1"/>
    <w:rsid w:val="00CE1664"/>
    <w:rsid w:val="00CE7D90"/>
    <w:rsid w:val="00D01DD5"/>
    <w:rsid w:val="00D07ADD"/>
    <w:rsid w:val="00D11E2B"/>
    <w:rsid w:val="00D11E7C"/>
    <w:rsid w:val="00D2156C"/>
    <w:rsid w:val="00D23683"/>
    <w:rsid w:val="00D247AF"/>
    <w:rsid w:val="00D257EF"/>
    <w:rsid w:val="00D30D2A"/>
    <w:rsid w:val="00D35E14"/>
    <w:rsid w:val="00D373FF"/>
    <w:rsid w:val="00D4093A"/>
    <w:rsid w:val="00D40D87"/>
    <w:rsid w:val="00D428B1"/>
    <w:rsid w:val="00D52F27"/>
    <w:rsid w:val="00D60F63"/>
    <w:rsid w:val="00D63B17"/>
    <w:rsid w:val="00D67075"/>
    <w:rsid w:val="00D7358F"/>
    <w:rsid w:val="00D77F98"/>
    <w:rsid w:val="00D80302"/>
    <w:rsid w:val="00D81418"/>
    <w:rsid w:val="00D81D09"/>
    <w:rsid w:val="00D84A5F"/>
    <w:rsid w:val="00D86C34"/>
    <w:rsid w:val="00D87804"/>
    <w:rsid w:val="00D940E5"/>
    <w:rsid w:val="00DA41DA"/>
    <w:rsid w:val="00DA49EC"/>
    <w:rsid w:val="00DB2EC6"/>
    <w:rsid w:val="00DB541F"/>
    <w:rsid w:val="00DB5881"/>
    <w:rsid w:val="00DB6F52"/>
    <w:rsid w:val="00DC7C15"/>
    <w:rsid w:val="00DD5F6A"/>
    <w:rsid w:val="00DD79CA"/>
    <w:rsid w:val="00DE01A8"/>
    <w:rsid w:val="00DE2839"/>
    <w:rsid w:val="00DE5B5E"/>
    <w:rsid w:val="00DF28CA"/>
    <w:rsid w:val="00E04FB0"/>
    <w:rsid w:val="00E10A25"/>
    <w:rsid w:val="00E13206"/>
    <w:rsid w:val="00E17BD2"/>
    <w:rsid w:val="00E27354"/>
    <w:rsid w:val="00E27AFB"/>
    <w:rsid w:val="00E30396"/>
    <w:rsid w:val="00E37FFE"/>
    <w:rsid w:val="00E42240"/>
    <w:rsid w:val="00E501E7"/>
    <w:rsid w:val="00E51B80"/>
    <w:rsid w:val="00E52FFB"/>
    <w:rsid w:val="00E54C25"/>
    <w:rsid w:val="00E600E1"/>
    <w:rsid w:val="00E61B3D"/>
    <w:rsid w:val="00E62A0A"/>
    <w:rsid w:val="00E63597"/>
    <w:rsid w:val="00E6539A"/>
    <w:rsid w:val="00E654FB"/>
    <w:rsid w:val="00E7173A"/>
    <w:rsid w:val="00E753B7"/>
    <w:rsid w:val="00E76570"/>
    <w:rsid w:val="00E76AD7"/>
    <w:rsid w:val="00E8760C"/>
    <w:rsid w:val="00E938B6"/>
    <w:rsid w:val="00E97FB1"/>
    <w:rsid w:val="00EA6F82"/>
    <w:rsid w:val="00EA700C"/>
    <w:rsid w:val="00EA75B0"/>
    <w:rsid w:val="00EA7FDF"/>
    <w:rsid w:val="00EB5231"/>
    <w:rsid w:val="00EC6DE1"/>
    <w:rsid w:val="00ED3C2B"/>
    <w:rsid w:val="00ED6214"/>
    <w:rsid w:val="00ED6FA2"/>
    <w:rsid w:val="00EE6B11"/>
    <w:rsid w:val="00EE6D88"/>
    <w:rsid w:val="00EE73A9"/>
    <w:rsid w:val="00EE7FD3"/>
    <w:rsid w:val="00EF3BAA"/>
    <w:rsid w:val="00EF5759"/>
    <w:rsid w:val="00EF6CBD"/>
    <w:rsid w:val="00F022F1"/>
    <w:rsid w:val="00F02434"/>
    <w:rsid w:val="00F03AD7"/>
    <w:rsid w:val="00F03F1D"/>
    <w:rsid w:val="00F05A74"/>
    <w:rsid w:val="00F21D17"/>
    <w:rsid w:val="00F2622E"/>
    <w:rsid w:val="00F31374"/>
    <w:rsid w:val="00F32C70"/>
    <w:rsid w:val="00F36C74"/>
    <w:rsid w:val="00F53F6A"/>
    <w:rsid w:val="00F55807"/>
    <w:rsid w:val="00F628CB"/>
    <w:rsid w:val="00F70723"/>
    <w:rsid w:val="00F73796"/>
    <w:rsid w:val="00F82ED5"/>
    <w:rsid w:val="00F8656F"/>
    <w:rsid w:val="00F86EFD"/>
    <w:rsid w:val="00F90EAC"/>
    <w:rsid w:val="00F93DCE"/>
    <w:rsid w:val="00FA02F9"/>
    <w:rsid w:val="00FA5D8D"/>
    <w:rsid w:val="00FB38D2"/>
    <w:rsid w:val="00FB4A73"/>
    <w:rsid w:val="00FB559D"/>
    <w:rsid w:val="00FB7BD9"/>
    <w:rsid w:val="00FC24BA"/>
    <w:rsid w:val="00FC7E84"/>
    <w:rsid w:val="00FD5AD7"/>
    <w:rsid w:val="00FE5F34"/>
    <w:rsid w:val="00FF3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D460D1"/>
  <w15:chartTrackingRefBased/>
  <w15:docId w15:val="{5C3DBAD3-1A56-40C3-A442-9929F0172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semiHidden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character" w:styleId="Odwoaniedokomentarza">
    <w:name w:val="annotation reference"/>
    <w:semiHidden/>
    <w:rsid w:val="009F6976"/>
    <w:rPr>
      <w:sz w:val="16"/>
      <w:szCs w:val="16"/>
    </w:rPr>
  </w:style>
  <w:style w:type="paragraph" w:styleId="Tekstkomentarza">
    <w:name w:val="annotation text"/>
    <w:basedOn w:val="Normalny"/>
    <w:semiHidden/>
    <w:rsid w:val="009F6976"/>
  </w:style>
  <w:style w:type="paragraph" w:styleId="Tematkomentarza">
    <w:name w:val="annotation subject"/>
    <w:basedOn w:val="Tekstkomentarza"/>
    <w:next w:val="Tekstkomentarza"/>
    <w:semiHidden/>
    <w:rsid w:val="009F6976"/>
    <w:rPr>
      <w:b/>
      <w:bCs/>
    </w:rPr>
  </w:style>
  <w:style w:type="paragraph" w:styleId="Tekstdymka">
    <w:name w:val="Balloon Text"/>
    <w:basedOn w:val="Normalny"/>
    <w:semiHidden/>
    <w:rsid w:val="009F6976"/>
    <w:rPr>
      <w:rFonts w:ascii="Tahoma" w:hAnsi="Tahoma" w:cs="Tahoma"/>
      <w:sz w:val="16"/>
      <w:szCs w:val="16"/>
    </w:rPr>
  </w:style>
  <w:style w:type="paragraph" w:customStyle="1" w:styleId="ZnakZnak2ZnakZnakZnak">
    <w:name w:val="Znak Znak2 Znak Znak Znak"/>
    <w:basedOn w:val="Normalny"/>
    <w:rsid w:val="002573A9"/>
    <w:pPr>
      <w:spacing w:after="160" w:line="240" w:lineRule="exact"/>
    </w:pPr>
    <w:rPr>
      <w:rFonts w:ascii="Garamond" w:hAnsi="Garamond"/>
      <w:sz w:val="16"/>
    </w:rPr>
  </w:style>
  <w:style w:type="paragraph" w:customStyle="1" w:styleId="ZnakZnakZnakZnak">
    <w:name w:val="Znak Znak Znak Znak"/>
    <w:basedOn w:val="Normalny"/>
    <w:rsid w:val="0005463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5A0F82"/>
  </w:style>
  <w:style w:type="character" w:customStyle="1" w:styleId="NagwekZnak">
    <w:name w:val="Nagłówek Znak"/>
    <w:link w:val="Nagwek"/>
    <w:rsid w:val="00426A14"/>
  </w:style>
  <w:style w:type="paragraph" w:styleId="Poprawka">
    <w:name w:val="Revision"/>
    <w:hidden/>
    <w:uiPriority w:val="99"/>
    <w:semiHidden/>
    <w:rsid w:val="005734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Manager>/</Manager>
  <Company>/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1 - Formularz Wynagrodzenia</dc:title>
  <dc:subject>Formularz Wynagrodzenia</dc:subject>
  <dc:creator>/</dc:creator>
  <cp:keywords>/</cp:keywords>
  <cp:lastModifiedBy>Podlasiński Szymon (TER)</cp:lastModifiedBy>
  <cp:revision>3</cp:revision>
  <cp:lastPrinted>2022-08-03T07:59:00Z</cp:lastPrinted>
  <dcterms:created xsi:type="dcterms:W3CDTF">2026-08-19T10:08:00Z</dcterms:created>
  <dcterms:modified xsi:type="dcterms:W3CDTF">2026-08-27T12:22:00Z</dcterms:modified>
  <cp:category>/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2021-03-10T05:47:41Z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17710389-3d16-4f40-8bdb-59e01ccb70b1</vt:lpwstr>
  </property>
  <property fmtid="{D5CDD505-2E9C-101B-9397-08002B2CF9AE}" pid="8" name="MSIP_Label_392ba641-f5c0-4b0b-b233-2c0b52c4ebb0_ContentBits">
    <vt:lpwstr>0</vt:lpwstr>
  </property>
</Properties>
</file>